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3330"/>
        <w:gridCol w:w="2693"/>
        <w:gridCol w:w="3735"/>
        <w:gridCol w:w="2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盐城工业职业技术学院周会议（活动）安排表（202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日－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参加对象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全省教育系统传达学习全国“两会”精神视频报告会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一楼第三会议室 14:00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办公室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全省教育系统党史学习教育动员大会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视频会议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一楼第三会议室 16:20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办公室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2021届高校毕业生就业工作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第二次调度视频会议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钉钉视频会议形式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14:30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具体按学工处通知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春学期学生干部素质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能力培训班开班仪式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学术报告厅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:50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具体按照学工处、团委通知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3+2物流管理专业提前招生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校测工作协调会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三楼第一会议室 16:00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教务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五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党委会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三楼小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会议室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8:30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  <w:t>按办公室通知</w:t>
            </w:r>
            <w:bookmarkStart w:id="0" w:name="_GoBack"/>
            <w:bookmarkEnd w:id="0"/>
          </w:p>
        </w:tc>
        <w:tc>
          <w:tcPr>
            <w:tcW w:w="37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六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960" w:firstLineChars="400"/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ind w:firstLine="960" w:firstLineChars="400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周二校领导接待日，本周由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刘必千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负责接待，接待地点：图文信息中心三楼3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室。         党办、院办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552"/>
    <w:rsid w:val="000076CE"/>
    <w:rsid w:val="00010835"/>
    <w:rsid w:val="00010860"/>
    <w:rsid w:val="00010B42"/>
    <w:rsid w:val="00011BD6"/>
    <w:rsid w:val="000153E2"/>
    <w:rsid w:val="00016E17"/>
    <w:rsid w:val="000209D4"/>
    <w:rsid w:val="000217EC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F61"/>
    <w:rsid w:val="00070595"/>
    <w:rsid w:val="0007442B"/>
    <w:rsid w:val="00074B1B"/>
    <w:rsid w:val="00080C9E"/>
    <w:rsid w:val="00081491"/>
    <w:rsid w:val="00081A41"/>
    <w:rsid w:val="000850B7"/>
    <w:rsid w:val="000851FF"/>
    <w:rsid w:val="00085739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3FB9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3292"/>
    <w:rsid w:val="001047F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4BF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919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E0C4A"/>
    <w:rsid w:val="001E1CEF"/>
    <w:rsid w:val="001E5676"/>
    <w:rsid w:val="001E57F4"/>
    <w:rsid w:val="001E6273"/>
    <w:rsid w:val="001E6740"/>
    <w:rsid w:val="001E7508"/>
    <w:rsid w:val="001F1FA7"/>
    <w:rsid w:val="001F5581"/>
    <w:rsid w:val="001F5EAF"/>
    <w:rsid w:val="001F7379"/>
    <w:rsid w:val="0020065E"/>
    <w:rsid w:val="00200DAB"/>
    <w:rsid w:val="00201448"/>
    <w:rsid w:val="002014FF"/>
    <w:rsid w:val="002100B8"/>
    <w:rsid w:val="00210400"/>
    <w:rsid w:val="0021155F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419B"/>
    <w:rsid w:val="002A4464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7FB"/>
    <w:rsid w:val="002E485F"/>
    <w:rsid w:val="002E57BD"/>
    <w:rsid w:val="002E6B6D"/>
    <w:rsid w:val="002F1EFD"/>
    <w:rsid w:val="002F300F"/>
    <w:rsid w:val="002F35D1"/>
    <w:rsid w:val="002F75FA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39C8"/>
    <w:rsid w:val="0032567A"/>
    <w:rsid w:val="00326110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669C8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0F40"/>
    <w:rsid w:val="004010EB"/>
    <w:rsid w:val="00401233"/>
    <w:rsid w:val="00404DBB"/>
    <w:rsid w:val="00410236"/>
    <w:rsid w:val="00411531"/>
    <w:rsid w:val="00413606"/>
    <w:rsid w:val="00420833"/>
    <w:rsid w:val="004215DE"/>
    <w:rsid w:val="00424152"/>
    <w:rsid w:val="004244E6"/>
    <w:rsid w:val="00425048"/>
    <w:rsid w:val="004251EF"/>
    <w:rsid w:val="00426FC1"/>
    <w:rsid w:val="00430584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516A"/>
    <w:rsid w:val="004571B1"/>
    <w:rsid w:val="00466D63"/>
    <w:rsid w:val="0046723E"/>
    <w:rsid w:val="0047129E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4C8"/>
    <w:rsid w:val="00551DED"/>
    <w:rsid w:val="005521D7"/>
    <w:rsid w:val="00553958"/>
    <w:rsid w:val="00553A23"/>
    <w:rsid w:val="00554D88"/>
    <w:rsid w:val="005567AF"/>
    <w:rsid w:val="0056083A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0936"/>
    <w:rsid w:val="00581122"/>
    <w:rsid w:val="00582A9E"/>
    <w:rsid w:val="00583F17"/>
    <w:rsid w:val="00584C25"/>
    <w:rsid w:val="00587424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5731"/>
    <w:rsid w:val="005C73EE"/>
    <w:rsid w:val="005C7762"/>
    <w:rsid w:val="005C77D5"/>
    <w:rsid w:val="005D02A3"/>
    <w:rsid w:val="005D02A6"/>
    <w:rsid w:val="005D1E79"/>
    <w:rsid w:val="005D289C"/>
    <w:rsid w:val="005D2B2C"/>
    <w:rsid w:val="005D660D"/>
    <w:rsid w:val="005D795C"/>
    <w:rsid w:val="005D7D11"/>
    <w:rsid w:val="005E17ED"/>
    <w:rsid w:val="005E1867"/>
    <w:rsid w:val="005E1DAA"/>
    <w:rsid w:val="005E31DC"/>
    <w:rsid w:val="005E5EA3"/>
    <w:rsid w:val="005F32DB"/>
    <w:rsid w:val="005F3E67"/>
    <w:rsid w:val="005F498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16DB5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52C0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87DAB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696A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4838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15"/>
    <w:rsid w:val="008C79F6"/>
    <w:rsid w:val="008D166B"/>
    <w:rsid w:val="008D168B"/>
    <w:rsid w:val="008D18F1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789"/>
    <w:rsid w:val="00946E46"/>
    <w:rsid w:val="00946FB9"/>
    <w:rsid w:val="0094737A"/>
    <w:rsid w:val="009531E5"/>
    <w:rsid w:val="009534E6"/>
    <w:rsid w:val="00953DFE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4BFA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0935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2635"/>
    <w:rsid w:val="00A63BAE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2466"/>
    <w:rsid w:val="00B22C1F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6EF3"/>
    <w:rsid w:val="00B57A52"/>
    <w:rsid w:val="00B60C1B"/>
    <w:rsid w:val="00B61C21"/>
    <w:rsid w:val="00B62272"/>
    <w:rsid w:val="00B62A0B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2B69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116"/>
    <w:rsid w:val="00C14676"/>
    <w:rsid w:val="00C21228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2B36"/>
    <w:rsid w:val="00D13864"/>
    <w:rsid w:val="00D1518E"/>
    <w:rsid w:val="00D20038"/>
    <w:rsid w:val="00D20D17"/>
    <w:rsid w:val="00D22554"/>
    <w:rsid w:val="00D23289"/>
    <w:rsid w:val="00D23B6A"/>
    <w:rsid w:val="00D24B77"/>
    <w:rsid w:val="00D26C07"/>
    <w:rsid w:val="00D307F5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96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2B2"/>
    <w:rsid w:val="00E13C3E"/>
    <w:rsid w:val="00E147BB"/>
    <w:rsid w:val="00E148F4"/>
    <w:rsid w:val="00E154E6"/>
    <w:rsid w:val="00E16D86"/>
    <w:rsid w:val="00E2195D"/>
    <w:rsid w:val="00E26199"/>
    <w:rsid w:val="00E31A14"/>
    <w:rsid w:val="00E325DB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A797D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5038"/>
    <w:rsid w:val="00F674A1"/>
    <w:rsid w:val="00F675AA"/>
    <w:rsid w:val="00F71F52"/>
    <w:rsid w:val="00F73B37"/>
    <w:rsid w:val="00F743E2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04A"/>
    <w:rsid w:val="00F959F7"/>
    <w:rsid w:val="00F972EE"/>
    <w:rsid w:val="00FA0F04"/>
    <w:rsid w:val="00FA37E5"/>
    <w:rsid w:val="00FA3BCB"/>
    <w:rsid w:val="00FA5872"/>
    <w:rsid w:val="00FA623E"/>
    <w:rsid w:val="00FB02A4"/>
    <w:rsid w:val="00FB051D"/>
    <w:rsid w:val="00FB07D4"/>
    <w:rsid w:val="00FB1573"/>
    <w:rsid w:val="00FB22D6"/>
    <w:rsid w:val="00FB3ED2"/>
    <w:rsid w:val="00FB4407"/>
    <w:rsid w:val="00FB5B2F"/>
    <w:rsid w:val="00FB608D"/>
    <w:rsid w:val="00FC0A15"/>
    <w:rsid w:val="00FC12E2"/>
    <w:rsid w:val="00FC2A26"/>
    <w:rsid w:val="00FC36FD"/>
    <w:rsid w:val="00FC417D"/>
    <w:rsid w:val="00FC41A7"/>
    <w:rsid w:val="00FC55DE"/>
    <w:rsid w:val="00FC5912"/>
    <w:rsid w:val="00FC5E77"/>
    <w:rsid w:val="00FC6208"/>
    <w:rsid w:val="00FC78F9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  <w:rsid w:val="093C4431"/>
    <w:rsid w:val="0C2B3F5F"/>
    <w:rsid w:val="1AC84453"/>
    <w:rsid w:val="234155C3"/>
    <w:rsid w:val="38DE5520"/>
    <w:rsid w:val="4FF411D1"/>
    <w:rsid w:val="6A8F2C95"/>
    <w:rsid w:val="707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65241-C425-4351-9798-FC52A2374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7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2021-03-07T23:20:00Z</dcterms:created>
  <dc:creator>闫超</dc:creator>
  <cp:lastModifiedBy>Administrator</cp:lastModifiedBy>
  <cp:lastPrinted>2021-03-15T08:48:23Z</cp:lastPrinted>
  <dcterms:modified xsi:type="dcterms:W3CDTF">2021-03-15T08:52:54Z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