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04"/>
        <w:gridCol w:w="3500"/>
        <w:gridCol w:w="2693"/>
        <w:gridCol w:w="3657"/>
        <w:gridCol w:w="2470"/>
      </w:tblGrid>
      <w:tr w:rsidR="00170314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0314" w:rsidRDefault="00D41DCF" w:rsidP="001C7C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会议（活动）安排表（2020年</w:t>
            </w:r>
            <w:r w:rsidR="001C7C51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1C7C51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1C7C51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 w:rsidR="00170314" w:rsidTr="00EB3922">
        <w:trPr>
          <w:trHeight w:val="772"/>
          <w:jc w:val="center"/>
        </w:trPr>
        <w:tc>
          <w:tcPr>
            <w:tcW w:w="1320" w:type="dxa"/>
            <w:gridSpan w:val="2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1C7C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12.7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+0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班开学典礼</w:t>
            </w:r>
          </w:p>
          <w:p w:rsidR="00D41DCF" w:rsidRDefault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第三会议室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314" w:rsidRPr="00D41DCF" w:rsidRDefault="00D41DCF" w:rsidP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按建工学院通知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1C7C5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12.8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2E05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落实《深化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新时代教育评价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改革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总体方案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》相关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工作布置会</w:t>
            </w:r>
          </w:p>
          <w:p w:rsidR="002E0565" w:rsidRPr="002E0565" w:rsidRDefault="002E056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314" w:rsidRDefault="002E056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 w:rsidR="00EB392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按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质控办、办公室通知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1C7C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12.9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70314" w:rsidRDefault="0017031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A700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“回望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历史一二九</w:t>
            </w:r>
            <w:r w:rsidRPr="00A7003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铭记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使命永不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朽”主题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活动</w:t>
            </w:r>
          </w:p>
          <w:p w:rsidR="00A7003A" w:rsidRPr="00A7003A" w:rsidRDefault="00A700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18:30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70314" w:rsidRPr="00A7003A" w:rsidRDefault="00A700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按团委通知</w:t>
            </w: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1C7C5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12.10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7F51B9" w:rsidP="007F51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鹤鸣论坛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新四军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精神宣讲</w:t>
            </w:r>
          </w:p>
          <w:p w:rsidR="007F51B9" w:rsidRPr="007F51B9" w:rsidRDefault="007F51B9" w:rsidP="007F51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15:30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70314" w:rsidRDefault="007F51B9" w:rsidP="007F51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按宣传部通知</w:t>
            </w: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1C7C51" w:rsidP="001C7C5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12.11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17031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70314" w:rsidRDefault="0017031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校本培训</w:t>
            </w:r>
          </w:p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按人事处通知</w:t>
            </w: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D41DCF" w:rsidP="001C7C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</w:t>
            </w:r>
            <w:r w:rsidR="001C7C51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70314" w:rsidTr="00EB3922">
        <w:trPr>
          <w:trHeight w:hRule="exact" w:val="102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70314" w:rsidRDefault="00D41DCF" w:rsidP="001C7C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12.</w:t>
            </w:r>
            <w:r w:rsidR="001C7C51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170314" w:rsidRDefault="00D41D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 w:rsidR="00170314" w:rsidRDefault="0017031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70314" w:rsidRDefault="0017031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  <w:noWrap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170314" w:rsidRDefault="001703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170314" w:rsidRDefault="00170314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170314" w:rsidRDefault="001C7C51">
      <w:pPr>
        <w:ind w:firstLineChars="400" w:firstLine="960"/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>
        <w:rPr>
          <w:rFonts w:ascii="仿宋_GB2312" w:eastAsia="仿宋_GB2312" w:hAnsi="宋体" w:cs="宋体"/>
          <w:kern w:val="0"/>
          <w:sz w:val="24"/>
          <w:szCs w:val="24"/>
        </w:rPr>
        <w:t>刘必</w:t>
      </w:r>
      <w:proofErr w:type="gramStart"/>
      <w:r>
        <w:rPr>
          <w:rFonts w:ascii="仿宋_GB2312" w:eastAsia="仿宋_GB2312" w:hAnsi="宋体" w:cs="宋体"/>
          <w:kern w:val="0"/>
          <w:sz w:val="24"/>
          <w:szCs w:val="24"/>
        </w:rPr>
        <w:t>千</w:t>
      </w:r>
      <w:r w:rsidR="00D41DCF">
        <w:rPr>
          <w:rFonts w:ascii="仿宋_GB2312" w:eastAsia="仿宋_GB2312" w:hAnsi="宋体" w:cs="宋体" w:hint="eastAsia"/>
          <w:kern w:val="0"/>
          <w:sz w:val="24"/>
          <w:szCs w:val="24"/>
        </w:rPr>
        <w:t>负责</w:t>
      </w:r>
      <w:proofErr w:type="gramEnd"/>
      <w:r w:rsidR="00D41DCF">
        <w:rPr>
          <w:rFonts w:ascii="仿宋_GB2312" w:eastAsia="仿宋_GB2312" w:hAnsi="宋体" w:cs="宋体" w:hint="eastAsia"/>
          <w:kern w:val="0"/>
          <w:sz w:val="24"/>
          <w:szCs w:val="24"/>
        </w:rPr>
        <w:t>接待，接待地点：图文信息中心三楼</w:t>
      </w:r>
      <w:r w:rsidR="003D05C6">
        <w:rPr>
          <w:rFonts w:ascii="仿宋_GB2312" w:eastAsia="仿宋_GB2312" w:hAnsi="宋体" w:cs="宋体"/>
          <w:kern w:val="0"/>
          <w:sz w:val="24"/>
          <w:szCs w:val="24"/>
        </w:rPr>
        <w:t>310</w:t>
      </w:r>
      <w:r w:rsidR="00D41DCF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1703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47C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44C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064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D5116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47E29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0314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C7C51"/>
    <w:rsid w:val="001D3869"/>
    <w:rsid w:val="001D4515"/>
    <w:rsid w:val="001D4B7C"/>
    <w:rsid w:val="001D710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6E3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39B4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A7A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565"/>
    <w:rsid w:val="002E0C18"/>
    <w:rsid w:val="002E17D4"/>
    <w:rsid w:val="002E465A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17A3F"/>
    <w:rsid w:val="0032155A"/>
    <w:rsid w:val="003239C8"/>
    <w:rsid w:val="0032567A"/>
    <w:rsid w:val="00326110"/>
    <w:rsid w:val="003331CB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47D87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7142E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472A"/>
    <w:rsid w:val="003C6087"/>
    <w:rsid w:val="003C6E71"/>
    <w:rsid w:val="003D0503"/>
    <w:rsid w:val="003D05C6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3B29"/>
    <w:rsid w:val="0045516A"/>
    <w:rsid w:val="004571B1"/>
    <w:rsid w:val="00466D63"/>
    <w:rsid w:val="0046723E"/>
    <w:rsid w:val="0047129E"/>
    <w:rsid w:val="00480BFC"/>
    <w:rsid w:val="00484AA5"/>
    <w:rsid w:val="004907DA"/>
    <w:rsid w:val="00492F0E"/>
    <w:rsid w:val="00493202"/>
    <w:rsid w:val="00497E5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5256"/>
    <w:rsid w:val="004F6C04"/>
    <w:rsid w:val="005006AB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264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A9E"/>
    <w:rsid w:val="00583F17"/>
    <w:rsid w:val="00584C25"/>
    <w:rsid w:val="00587424"/>
    <w:rsid w:val="00587A3E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5E90"/>
    <w:rsid w:val="005D795C"/>
    <w:rsid w:val="005D7D11"/>
    <w:rsid w:val="005E17ED"/>
    <w:rsid w:val="005E1867"/>
    <w:rsid w:val="005E1DAA"/>
    <w:rsid w:val="005E31DC"/>
    <w:rsid w:val="005F32DB"/>
    <w:rsid w:val="005F3E67"/>
    <w:rsid w:val="005F59E0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5A31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4493"/>
    <w:rsid w:val="00655827"/>
    <w:rsid w:val="00657A13"/>
    <w:rsid w:val="006601C9"/>
    <w:rsid w:val="00660308"/>
    <w:rsid w:val="00660851"/>
    <w:rsid w:val="00662AFA"/>
    <w:rsid w:val="00662BCA"/>
    <w:rsid w:val="0066372B"/>
    <w:rsid w:val="00665105"/>
    <w:rsid w:val="00665110"/>
    <w:rsid w:val="006661E6"/>
    <w:rsid w:val="00666DE3"/>
    <w:rsid w:val="0066708C"/>
    <w:rsid w:val="006703DD"/>
    <w:rsid w:val="00673F5B"/>
    <w:rsid w:val="0067687E"/>
    <w:rsid w:val="006772B7"/>
    <w:rsid w:val="00677303"/>
    <w:rsid w:val="00677867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97B98"/>
    <w:rsid w:val="006A55D9"/>
    <w:rsid w:val="006A6CE3"/>
    <w:rsid w:val="006A6FE4"/>
    <w:rsid w:val="006A77A8"/>
    <w:rsid w:val="006B005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0BC2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161F"/>
    <w:rsid w:val="007922C3"/>
    <w:rsid w:val="00792BE9"/>
    <w:rsid w:val="00793F68"/>
    <w:rsid w:val="007951FD"/>
    <w:rsid w:val="00795209"/>
    <w:rsid w:val="00796EC0"/>
    <w:rsid w:val="00796EDA"/>
    <w:rsid w:val="0079745F"/>
    <w:rsid w:val="007A2726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54B1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51B9"/>
    <w:rsid w:val="007F60A4"/>
    <w:rsid w:val="00802CB2"/>
    <w:rsid w:val="0080498E"/>
    <w:rsid w:val="0080696A"/>
    <w:rsid w:val="00810407"/>
    <w:rsid w:val="00810AE4"/>
    <w:rsid w:val="00811860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67877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4B2A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2249"/>
    <w:rsid w:val="00903A58"/>
    <w:rsid w:val="00903BF6"/>
    <w:rsid w:val="009044FE"/>
    <w:rsid w:val="00905ADA"/>
    <w:rsid w:val="00905DD0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A7331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9F16F3"/>
    <w:rsid w:val="00A0054A"/>
    <w:rsid w:val="00A012E0"/>
    <w:rsid w:val="00A032AF"/>
    <w:rsid w:val="00A127FB"/>
    <w:rsid w:val="00A12AA6"/>
    <w:rsid w:val="00A13FCB"/>
    <w:rsid w:val="00A147CE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3BAE"/>
    <w:rsid w:val="00A7003A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591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41FB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362FE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8116B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241C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524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0C5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20038"/>
    <w:rsid w:val="00D20D17"/>
    <w:rsid w:val="00D22554"/>
    <w:rsid w:val="00D23289"/>
    <w:rsid w:val="00D23B6A"/>
    <w:rsid w:val="00D24B77"/>
    <w:rsid w:val="00D2663A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1DCF"/>
    <w:rsid w:val="00D426D8"/>
    <w:rsid w:val="00D4559F"/>
    <w:rsid w:val="00D4580E"/>
    <w:rsid w:val="00D45B79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A7BA4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2795"/>
    <w:rsid w:val="00DF27B0"/>
    <w:rsid w:val="00DF4CB5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341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3922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0A26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2AE"/>
    <w:rsid w:val="00F103D8"/>
    <w:rsid w:val="00F10D7F"/>
    <w:rsid w:val="00F11026"/>
    <w:rsid w:val="00F154FD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69F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13D6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D04E8"/>
    <w:rsid w:val="00FD1DFE"/>
    <w:rsid w:val="00FD31AF"/>
    <w:rsid w:val="00FD42A4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3963"/>
    <w:rsid w:val="00FF5CB2"/>
    <w:rsid w:val="00FF7775"/>
    <w:rsid w:val="296E1151"/>
    <w:rsid w:val="5A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C4F55"/>
  <w15:docId w15:val="{5964B2BE-BF29-4D31-A126-1D15BF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57BAF-FD67-45B9-8D0B-188052F4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12</cp:revision>
  <cp:lastPrinted>2020-11-23T00:45:00Z</cp:lastPrinted>
  <dcterms:created xsi:type="dcterms:W3CDTF">2020-12-06T23:53:00Z</dcterms:created>
  <dcterms:modified xsi:type="dcterms:W3CDTF">2020-12-07T08:55:00Z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